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CF2F7" w14:textId="211E9B14" w:rsidR="00192881" w:rsidRDefault="00925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февраля </w:t>
      </w:r>
      <w:r w:rsidR="00F00405">
        <w:rPr>
          <w:rFonts w:ascii="Times New Roman" w:hAnsi="Times New Roman" w:cs="Times New Roman"/>
          <w:sz w:val="24"/>
          <w:szCs w:val="24"/>
        </w:rPr>
        <w:t xml:space="preserve"> </w:t>
      </w:r>
      <w:r w:rsidR="0013195E">
        <w:rPr>
          <w:rFonts w:ascii="Times New Roman" w:hAnsi="Times New Roman" w:cs="Times New Roman"/>
          <w:sz w:val="24"/>
          <w:szCs w:val="24"/>
        </w:rPr>
        <w:t xml:space="preserve"> 202</w:t>
      </w:r>
      <w:r w:rsidR="00532417">
        <w:rPr>
          <w:rFonts w:ascii="Times New Roman" w:hAnsi="Times New Roman" w:cs="Times New Roman"/>
          <w:sz w:val="24"/>
          <w:szCs w:val="24"/>
        </w:rPr>
        <w:t>6</w:t>
      </w:r>
      <w:r w:rsidR="0013195E">
        <w:rPr>
          <w:rFonts w:ascii="Times New Roman" w:hAnsi="Times New Roman" w:cs="Times New Roman"/>
          <w:sz w:val="24"/>
          <w:szCs w:val="24"/>
        </w:rPr>
        <w:t xml:space="preserve"> года родительница обучающе</w:t>
      </w:r>
      <w:r>
        <w:rPr>
          <w:rFonts w:ascii="Times New Roman" w:hAnsi="Times New Roman" w:cs="Times New Roman"/>
          <w:sz w:val="24"/>
          <w:szCs w:val="24"/>
        </w:rPr>
        <w:t>йся</w:t>
      </w:r>
      <w:r w:rsidR="00532417">
        <w:rPr>
          <w:rFonts w:ascii="Times New Roman" w:hAnsi="Times New Roman" w:cs="Times New Roman"/>
          <w:sz w:val="24"/>
          <w:szCs w:val="24"/>
        </w:rPr>
        <w:t xml:space="preserve"> </w:t>
      </w:r>
      <w:r w:rsidR="001319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8 б </w:t>
      </w:r>
      <w:r w:rsidR="00F00405">
        <w:rPr>
          <w:rFonts w:ascii="Times New Roman" w:hAnsi="Times New Roman" w:cs="Times New Roman"/>
          <w:sz w:val="24"/>
          <w:szCs w:val="24"/>
        </w:rPr>
        <w:t xml:space="preserve"> </w:t>
      </w:r>
      <w:r w:rsidR="0013195E">
        <w:rPr>
          <w:rFonts w:ascii="Times New Roman" w:hAnsi="Times New Roman" w:cs="Times New Roman"/>
          <w:sz w:val="24"/>
          <w:szCs w:val="24"/>
        </w:rPr>
        <w:t>класса</w:t>
      </w:r>
      <w:r w:rsidR="00200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Токарева И.Б.</w:t>
      </w:r>
      <w:r w:rsidR="0013195E">
        <w:rPr>
          <w:rFonts w:ascii="Times New Roman" w:hAnsi="Times New Roman" w:cs="Times New Roman"/>
          <w:sz w:val="24"/>
          <w:szCs w:val="24"/>
        </w:rPr>
        <w:t xml:space="preserve"> провела контроль питания в столовой ГБОУ «Набережночелнинская школа № 67» по организации </w:t>
      </w:r>
      <w:r>
        <w:rPr>
          <w:rFonts w:ascii="Times New Roman" w:hAnsi="Times New Roman" w:cs="Times New Roman"/>
          <w:sz w:val="24"/>
          <w:szCs w:val="24"/>
        </w:rPr>
        <w:t>завтрака</w:t>
      </w:r>
      <w:r w:rsidR="00532417">
        <w:rPr>
          <w:rFonts w:ascii="Times New Roman" w:hAnsi="Times New Roman" w:cs="Times New Roman"/>
          <w:sz w:val="24"/>
          <w:szCs w:val="24"/>
        </w:rPr>
        <w:t xml:space="preserve"> </w:t>
      </w:r>
      <w:r w:rsidR="0013195E">
        <w:rPr>
          <w:rFonts w:ascii="Times New Roman" w:hAnsi="Times New Roman" w:cs="Times New Roman"/>
          <w:sz w:val="24"/>
          <w:szCs w:val="24"/>
        </w:rPr>
        <w:t xml:space="preserve">  в</w:t>
      </w:r>
      <w:r w:rsidR="00532417">
        <w:rPr>
          <w:rFonts w:ascii="Times New Roman" w:hAnsi="Times New Roman" w:cs="Times New Roman"/>
          <w:sz w:val="24"/>
          <w:szCs w:val="24"/>
        </w:rPr>
        <w:t xml:space="preserve"> 2-5</w:t>
      </w:r>
      <w:r w:rsidR="0013195E">
        <w:rPr>
          <w:rFonts w:ascii="Times New Roman" w:hAnsi="Times New Roman" w:cs="Times New Roman"/>
          <w:sz w:val="24"/>
          <w:szCs w:val="24"/>
        </w:rPr>
        <w:t xml:space="preserve">  классах.  </w:t>
      </w:r>
    </w:p>
    <w:p w14:paraId="38D19C90" w14:textId="133224F2" w:rsidR="00192881" w:rsidRDefault="001319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Родительница  довольна качеством питания.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Родитель отметила качественную организацию питания.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Полноценный </w:t>
      </w:r>
      <w:r w:rsidR="009254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завтрак, очень вкусная мультизлаковая  каша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>, родительница оставила положительные отзывы.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AFAFA"/>
        </w:rPr>
        <w:t xml:space="preserve"> </w:t>
      </w:r>
    </w:p>
    <w:p w14:paraId="5C7007F1" w14:textId="77777777" w:rsidR="00192881" w:rsidRDefault="00131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 w:rsidR="0019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578D1" w14:textId="77777777" w:rsidR="00D64132" w:rsidRDefault="00D64132">
      <w:pPr>
        <w:spacing w:line="240" w:lineRule="auto"/>
      </w:pPr>
      <w:r>
        <w:separator/>
      </w:r>
    </w:p>
  </w:endnote>
  <w:endnote w:type="continuationSeparator" w:id="0">
    <w:p w14:paraId="70054822" w14:textId="77777777" w:rsidR="00D64132" w:rsidRDefault="00D641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33D42" w14:textId="77777777" w:rsidR="00D64132" w:rsidRDefault="00D64132">
      <w:pPr>
        <w:spacing w:after="0"/>
      </w:pPr>
      <w:r>
        <w:separator/>
      </w:r>
    </w:p>
  </w:footnote>
  <w:footnote w:type="continuationSeparator" w:id="0">
    <w:p w14:paraId="182B3C94" w14:textId="77777777" w:rsidR="00D64132" w:rsidRDefault="00D641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100"/>
    <w:rsid w:val="000120F8"/>
    <w:rsid w:val="00024BC4"/>
    <w:rsid w:val="00080685"/>
    <w:rsid w:val="000952B0"/>
    <w:rsid w:val="00096FD6"/>
    <w:rsid w:val="000D3100"/>
    <w:rsid w:val="0013195E"/>
    <w:rsid w:val="0014066C"/>
    <w:rsid w:val="00156B80"/>
    <w:rsid w:val="00192881"/>
    <w:rsid w:val="001B0629"/>
    <w:rsid w:val="00200F4F"/>
    <w:rsid w:val="00233BA6"/>
    <w:rsid w:val="002353A7"/>
    <w:rsid w:val="00257FB6"/>
    <w:rsid w:val="002C4C4E"/>
    <w:rsid w:val="002D0918"/>
    <w:rsid w:val="00532417"/>
    <w:rsid w:val="00544538"/>
    <w:rsid w:val="005F4CD7"/>
    <w:rsid w:val="0065627A"/>
    <w:rsid w:val="006A6F6F"/>
    <w:rsid w:val="006C795D"/>
    <w:rsid w:val="006D23B5"/>
    <w:rsid w:val="00701B55"/>
    <w:rsid w:val="00765578"/>
    <w:rsid w:val="00833A34"/>
    <w:rsid w:val="00920B6A"/>
    <w:rsid w:val="009254E7"/>
    <w:rsid w:val="009D6045"/>
    <w:rsid w:val="00A169DD"/>
    <w:rsid w:val="00A22787"/>
    <w:rsid w:val="00AA318A"/>
    <w:rsid w:val="00AF26F0"/>
    <w:rsid w:val="00C00D98"/>
    <w:rsid w:val="00C370A8"/>
    <w:rsid w:val="00D31C29"/>
    <w:rsid w:val="00D64132"/>
    <w:rsid w:val="00D70718"/>
    <w:rsid w:val="00DD58D0"/>
    <w:rsid w:val="00E12FCD"/>
    <w:rsid w:val="00E811C8"/>
    <w:rsid w:val="00E966D4"/>
    <w:rsid w:val="00EF1E95"/>
    <w:rsid w:val="00EF3473"/>
    <w:rsid w:val="00F00405"/>
    <w:rsid w:val="00FD5DDF"/>
    <w:rsid w:val="28AE40B6"/>
    <w:rsid w:val="30767ED1"/>
    <w:rsid w:val="44985B95"/>
    <w:rsid w:val="561C2B92"/>
    <w:rsid w:val="67E35F98"/>
    <w:rsid w:val="7B62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1FE4"/>
  <w15:docId w15:val="{743F8B74-9D47-4E87-B5CC-7B8BCE8E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Снежанна</cp:lastModifiedBy>
  <cp:revision>37</cp:revision>
  <dcterms:created xsi:type="dcterms:W3CDTF">2022-09-12T06:59:00Z</dcterms:created>
  <dcterms:modified xsi:type="dcterms:W3CDTF">2026-02-09T06:28:00Z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FA2BF61C3EB74347BE714EA6BCE3CD32_12</vt:lpwstr>
  </property>
</Properties>
</file>